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AC72B8">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AC72B8" w:rsidRPr="00AC72B8">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2B8"/>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AB3C8-5BBF-4E99-9887-BE1E0E90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